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27" w:rsidRPr="00503778" w:rsidRDefault="00503778" w:rsidP="00503778">
      <w:pPr>
        <w:jc w:val="center"/>
        <w:rPr>
          <w:b/>
        </w:rPr>
      </w:pPr>
      <w:proofErr w:type="spellStart"/>
      <w:r w:rsidRPr="00503778">
        <w:rPr>
          <w:b/>
        </w:rPr>
        <w:t>Consortium</w:t>
      </w:r>
      <w:proofErr w:type="spellEnd"/>
      <w:r w:rsidRPr="00503778">
        <w:rPr>
          <w:b/>
        </w:rPr>
        <w:t xml:space="preserve"> </w:t>
      </w:r>
      <w:proofErr w:type="spellStart"/>
      <w:r w:rsidRPr="00503778">
        <w:rPr>
          <w:b/>
        </w:rPr>
        <w:t>of</w:t>
      </w:r>
      <w:proofErr w:type="spellEnd"/>
      <w:r w:rsidRPr="00503778">
        <w:rPr>
          <w:b/>
        </w:rPr>
        <w:t xml:space="preserve"> </w:t>
      </w:r>
      <w:proofErr w:type="spellStart"/>
      <w:r w:rsidRPr="00503778">
        <w:rPr>
          <w:b/>
        </w:rPr>
        <w:t>Estonian</w:t>
      </w:r>
      <w:proofErr w:type="spellEnd"/>
      <w:r w:rsidRPr="00503778">
        <w:rPr>
          <w:b/>
        </w:rPr>
        <w:t xml:space="preserve"> </w:t>
      </w:r>
      <w:proofErr w:type="spellStart"/>
      <w:r w:rsidRPr="00503778">
        <w:rPr>
          <w:b/>
        </w:rPr>
        <w:t>Libraries</w:t>
      </w:r>
      <w:proofErr w:type="spellEnd"/>
      <w:r w:rsidRPr="00503778">
        <w:rPr>
          <w:b/>
        </w:rPr>
        <w:t xml:space="preserve"> Network (ELNET)</w:t>
      </w:r>
    </w:p>
    <w:p w:rsidR="00503778" w:rsidRPr="00503778" w:rsidRDefault="00503778" w:rsidP="00503778">
      <w:pPr>
        <w:jc w:val="center"/>
        <w:rPr>
          <w:b/>
        </w:rPr>
      </w:pPr>
      <w:r w:rsidRPr="00503778">
        <w:rPr>
          <w:b/>
        </w:rPr>
        <w:t>LIST OF MEMBERS</w:t>
      </w:r>
    </w:p>
    <w:p w:rsidR="00503778" w:rsidRDefault="00503778"/>
    <w:p w:rsidR="00503778" w:rsidRDefault="00503778" w:rsidP="00503778">
      <w:pPr>
        <w:pStyle w:val="Sraopastraipa"/>
        <w:numPr>
          <w:ilvl w:val="0"/>
          <w:numId w:val="1"/>
        </w:numPr>
      </w:pPr>
      <w:r>
        <w:t>Tartu University</w:t>
      </w:r>
    </w:p>
    <w:p w:rsidR="00503778" w:rsidRDefault="00503778" w:rsidP="00503778">
      <w:pPr>
        <w:pStyle w:val="Sraopastraipa"/>
        <w:numPr>
          <w:ilvl w:val="0"/>
          <w:numId w:val="1"/>
        </w:numPr>
      </w:pPr>
      <w:proofErr w:type="spellStart"/>
      <w:r>
        <w:t>Tallinn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Technology</w:t>
      </w:r>
      <w:proofErr w:type="spellEnd"/>
    </w:p>
    <w:p w:rsidR="00503778" w:rsidRDefault="00503778" w:rsidP="00503778">
      <w:pPr>
        <w:pStyle w:val="Sraopastraipa"/>
        <w:numPr>
          <w:ilvl w:val="0"/>
          <w:numId w:val="1"/>
        </w:numPr>
      </w:pPr>
      <w:proofErr w:type="spellStart"/>
      <w:r>
        <w:t>Estonian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503778" w:rsidRDefault="00503778" w:rsidP="00503778">
      <w:pPr>
        <w:pStyle w:val="Sraopastraipa"/>
        <w:numPr>
          <w:ilvl w:val="0"/>
          <w:numId w:val="1"/>
        </w:numPr>
      </w:pPr>
      <w:proofErr w:type="spellStart"/>
      <w:r>
        <w:t>Tallinna</w:t>
      </w:r>
      <w:proofErr w:type="spellEnd"/>
      <w:r>
        <w:t xml:space="preserve"> University</w:t>
      </w:r>
      <w:bookmarkStart w:id="0" w:name="_GoBack"/>
      <w:bookmarkEnd w:id="0"/>
    </w:p>
    <w:p w:rsidR="00503778" w:rsidRDefault="00503778" w:rsidP="00503778">
      <w:pPr>
        <w:pStyle w:val="Sraopastraipa"/>
        <w:numPr>
          <w:ilvl w:val="0"/>
          <w:numId w:val="1"/>
        </w:numPr>
      </w:pPr>
      <w:proofErr w:type="spellStart"/>
      <w:r>
        <w:t>Estonian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Theatre</w:t>
      </w:r>
      <w:proofErr w:type="spellEnd"/>
    </w:p>
    <w:p w:rsidR="00503778" w:rsidRDefault="00503778" w:rsidP="00503778">
      <w:pPr>
        <w:pStyle w:val="Sraopastraipa"/>
        <w:numPr>
          <w:ilvl w:val="0"/>
          <w:numId w:val="1"/>
        </w:numPr>
      </w:pPr>
      <w:proofErr w:type="spellStart"/>
      <w:r>
        <w:t>Estonian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Arts</w:t>
      </w:r>
      <w:proofErr w:type="spellEnd"/>
    </w:p>
    <w:p w:rsidR="00503778" w:rsidRDefault="00503778" w:rsidP="00503778">
      <w:pPr>
        <w:pStyle w:val="Sraopastraipa"/>
        <w:numPr>
          <w:ilvl w:val="0"/>
          <w:numId w:val="1"/>
        </w:numPr>
      </w:pPr>
      <w:r>
        <w:t xml:space="preserve">Tartu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Library</w:t>
      </w:r>
      <w:proofErr w:type="spellEnd"/>
    </w:p>
    <w:p w:rsidR="00503778" w:rsidRDefault="00503778" w:rsidP="00503778">
      <w:pPr>
        <w:pStyle w:val="Sraopastraipa"/>
        <w:numPr>
          <w:ilvl w:val="0"/>
          <w:numId w:val="1"/>
        </w:numPr>
      </w:pPr>
      <w:proofErr w:type="spellStart"/>
      <w:r>
        <w:t>Tallinn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Library</w:t>
      </w:r>
      <w:proofErr w:type="spellEnd"/>
    </w:p>
    <w:p w:rsidR="00503778" w:rsidRDefault="00503778" w:rsidP="00503778">
      <w:pPr>
        <w:pStyle w:val="Sraopastraipa"/>
        <w:numPr>
          <w:ilvl w:val="0"/>
          <w:numId w:val="1"/>
        </w:numPr>
      </w:pPr>
      <w:proofErr w:type="spellStart"/>
      <w:r>
        <w:t>Estonian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Library</w:t>
      </w:r>
      <w:proofErr w:type="spellEnd"/>
    </w:p>
    <w:sectPr w:rsidR="0050377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13CB6"/>
    <w:multiLevelType w:val="hybridMultilevel"/>
    <w:tmpl w:val="9F1446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78"/>
    <w:rsid w:val="000667B6"/>
    <w:rsid w:val="00073FE4"/>
    <w:rsid w:val="00080800"/>
    <w:rsid w:val="00085924"/>
    <w:rsid w:val="000A7C9B"/>
    <w:rsid w:val="000C109A"/>
    <w:rsid w:val="000C1FC3"/>
    <w:rsid w:val="000E794D"/>
    <w:rsid w:val="00111D9A"/>
    <w:rsid w:val="001365CC"/>
    <w:rsid w:val="0014332D"/>
    <w:rsid w:val="00162B93"/>
    <w:rsid w:val="00166803"/>
    <w:rsid w:val="00176887"/>
    <w:rsid w:val="001B4836"/>
    <w:rsid w:val="001B4D3C"/>
    <w:rsid w:val="001C07D1"/>
    <w:rsid w:val="001D7976"/>
    <w:rsid w:val="00226A57"/>
    <w:rsid w:val="002554F0"/>
    <w:rsid w:val="00260445"/>
    <w:rsid w:val="002936D5"/>
    <w:rsid w:val="002B5FD5"/>
    <w:rsid w:val="002B73C7"/>
    <w:rsid w:val="002C2803"/>
    <w:rsid w:val="002C64C6"/>
    <w:rsid w:val="002D50C0"/>
    <w:rsid w:val="002E2CA2"/>
    <w:rsid w:val="002E3B36"/>
    <w:rsid w:val="00306448"/>
    <w:rsid w:val="003178E4"/>
    <w:rsid w:val="003276D4"/>
    <w:rsid w:val="00346A51"/>
    <w:rsid w:val="00354026"/>
    <w:rsid w:val="00360513"/>
    <w:rsid w:val="003613F7"/>
    <w:rsid w:val="00393374"/>
    <w:rsid w:val="003B372E"/>
    <w:rsid w:val="003C367A"/>
    <w:rsid w:val="003C5482"/>
    <w:rsid w:val="003D1544"/>
    <w:rsid w:val="00400278"/>
    <w:rsid w:val="00405078"/>
    <w:rsid w:val="00422022"/>
    <w:rsid w:val="004414EB"/>
    <w:rsid w:val="00453649"/>
    <w:rsid w:val="0047413B"/>
    <w:rsid w:val="004B6881"/>
    <w:rsid w:val="00503778"/>
    <w:rsid w:val="0050781B"/>
    <w:rsid w:val="0051432F"/>
    <w:rsid w:val="00555DE1"/>
    <w:rsid w:val="00565B55"/>
    <w:rsid w:val="005C1206"/>
    <w:rsid w:val="005F6FE8"/>
    <w:rsid w:val="00610927"/>
    <w:rsid w:val="006234D8"/>
    <w:rsid w:val="0062750D"/>
    <w:rsid w:val="00635392"/>
    <w:rsid w:val="00677530"/>
    <w:rsid w:val="00693F87"/>
    <w:rsid w:val="006C1EF3"/>
    <w:rsid w:val="006C21F4"/>
    <w:rsid w:val="006E00C2"/>
    <w:rsid w:val="006E015F"/>
    <w:rsid w:val="006E3FE2"/>
    <w:rsid w:val="006F6F2A"/>
    <w:rsid w:val="0070526C"/>
    <w:rsid w:val="0075607B"/>
    <w:rsid w:val="00782B4D"/>
    <w:rsid w:val="007903D1"/>
    <w:rsid w:val="00795895"/>
    <w:rsid w:val="00795C81"/>
    <w:rsid w:val="007B0219"/>
    <w:rsid w:val="00830351"/>
    <w:rsid w:val="00841F12"/>
    <w:rsid w:val="00851D73"/>
    <w:rsid w:val="00876AC8"/>
    <w:rsid w:val="008A5F11"/>
    <w:rsid w:val="008C60C7"/>
    <w:rsid w:val="00903C54"/>
    <w:rsid w:val="009078CB"/>
    <w:rsid w:val="00941C47"/>
    <w:rsid w:val="00962ACA"/>
    <w:rsid w:val="009634AE"/>
    <w:rsid w:val="009816ED"/>
    <w:rsid w:val="00981709"/>
    <w:rsid w:val="00982AD8"/>
    <w:rsid w:val="0098698E"/>
    <w:rsid w:val="009A609B"/>
    <w:rsid w:val="009E6E12"/>
    <w:rsid w:val="009E75F3"/>
    <w:rsid w:val="009F1927"/>
    <w:rsid w:val="00A0095A"/>
    <w:rsid w:val="00A24D42"/>
    <w:rsid w:val="00A24E26"/>
    <w:rsid w:val="00A30755"/>
    <w:rsid w:val="00A465E9"/>
    <w:rsid w:val="00A5042D"/>
    <w:rsid w:val="00A54BAB"/>
    <w:rsid w:val="00A92368"/>
    <w:rsid w:val="00AB65E1"/>
    <w:rsid w:val="00AC15E4"/>
    <w:rsid w:val="00AC5522"/>
    <w:rsid w:val="00AC79A3"/>
    <w:rsid w:val="00AF761B"/>
    <w:rsid w:val="00B00DC6"/>
    <w:rsid w:val="00B01284"/>
    <w:rsid w:val="00B634B1"/>
    <w:rsid w:val="00B65372"/>
    <w:rsid w:val="00B65892"/>
    <w:rsid w:val="00B94959"/>
    <w:rsid w:val="00B96BD9"/>
    <w:rsid w:val="00BC2481"/>
    <w:rsid w:val="00BE0B32"/>
    <w:rsid w:val="00BE6C48"/>
    <w:rsid w:val="00C13418"/>
    <w:rsid w:val="00C135FA"/>
    <w:rsid w:val="00C1395B"/>
    <w:rsid w:val="00C17362"/>
    <w:rsid w:val="00C3448F"/>
    <w:rsid w:val="00C43170"/>
    <w:rsid w:val="00C53DE1"/>
    <w:rsid w:val="00C57829"/>
    <w:rsid w:val="00C61E64"/>
    <w:rsid w:val="00C70663"/>
    <w:rsid w:val="00C82F49"/>
    <w:rsid w:val="00CC4060"/>
    <w:rsid w:val="00CF7929"/>
    <w:rsid w:val="00D00689"/>
    <w:rsid w:val="00D03004"/>
    <w:rsid w:val="00D471A8"/>
    <w:rsid w:val="00D6697B"/>
    <w:rsid w:val="00D7453E"/>
    <w:rsid w:val="00D92320"/>
    <w:rsid w:val="00DA3A11"/>
    <w:rsid w:val="00DB2BD3"/>
    <w:rsid w:val="00DC4160"/>
    <w:rsid w:val="00E029A7"/>
    <w:rsid w:val="00E12CA7"/>
    <w:rsid w:val="00E34215"/>
    <w:rsid w:val="00E7281C"/>
    <w:rsid w:val="00EA179B"/>
    <w:rsid w:val="00EB214F"/>
    <w:rsid w:val="00ED75CD"/>
    <w:rsid w:val="00EE26D4"/>
    <w:rsid w:val="00F009B9"/>
    <w:rsid w:val="00F05C8E"/>
    <w:rsid w:val="00F35F96"/>
    <w:rsid w:val="00F36D09"/>
    <w:rsid w:val="00F45722"/>
    <w:rsid w:val="00F61DB1"/>
    <w:rsid w:val="00F639F5"/>
    <w:rsid w:val="00F848D1"/>
    <w:rsid w:val="00FA0CE7"/>
    <w:rsid w:val="00FA740F"/>
    <w:rsid w:val="00FE2FDA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46602-544C-4C90-A580-075E4210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03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LMBA Office Licencijos</dc:creator>
  <cp:keywords/>
  <dc:description/>
  <cp:lastModifiedBy>LMBA Office Licencijos</cp:lastModifiedBy>
  <cp:revision>1</cp:revision>
  <dcterms:created xsi:type="dcterms:W3CDTF">2018-05-22T11:56:00Z</dcterms:created>
  <dcterms:modified xsi:type="dcterms:W3CDTF">2018-05-22T11:57:00Z</dcterms:modified>
</cp:coreProperties>
</file>